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A1" w:rsidRDefault="006243A1" w:rsidP="0062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F1047" w:rsidRDefault="006243A1" w:rsidP="0062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A1">
        <w:rPr>
          <w:rFonts w:ascii="Times New Roman" w:hAnsi="Times New Roman" w:cs="Times New Roman"/>
          <w:b/>
          <w:sz w:val="24"/>
          <w:szCs w:val="24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 КАЛУЖСКОЙ ОБЛАСТИ</w:t>
      </w:r>
    </w:p>
    <w:p w:rsidR="006243A1" w:rsidRDefault="006243A1" w:rsidP="0062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44"/>
        <w:gridCol w:w="2208"/>
        <w:gridCol w:w="96"/>
        <w:gridCol w:w="3773"/>
        <w:gridCol w:w="120"/>
        <w:gridCol w:w="2906"/>
      </w:tblGrid>
      <w:tr w:rsidR="006243A1" w:rsidTr="004267FC">
        <w:tc>
          <w:tcPr>
            <w:tcW w:w="644" w:type="dxa"/>
          </w:tcPr>
          <w:p w:rsidR="006243A1" w:rsidRPr="00ED5529" w:rsidRDefault="006243A1" w:rsidP="0062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4" w:type="dxa"/>
            <w:gridSpan w:val="2"/>
          </w:tcPr>
          <w:p w:rsidR="006243A1" w:rsidRPr="00ED5529" w:rsidRDefault="006243A1" w:rsidP="0062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29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</w:p>
          <w:p w:rsidR="006243A1" w:rsidRPr="00ED5529" w:rsidRDefault="006243A1" w:rsidP="0062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2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Координационного совета</w:t>
            </w:r>
          </w:p>
        </w:tc>
        <w:tc>
          <w:tcPr>
            <w:tcW w:w="3773" w:type="dxa"/>
          </w:tcPr>
          <w:p w:rsidR="006243A1" w:rsidRPr="00ED5529" w:rsidRDefault="006243A1" w:rsidP="0062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2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026" w:type="dxa"/>
            <w:gridSpan w:val="2"/>
          </w:tcPr>
          <w:p w:rsidR="006243A1" w:rsidRPr="00ED5529" w:rsidRDefault="006243A1" w:rsidP="0062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2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243A1" w:rsidTr="004267FC">
        <w:tc>
          <w:tcPr>
            <w:tcW w:w="644" w:type="dxa"/>
          </w:tcPr>
          <w:p w:rsidR="006243A1" w:rsidRPr="006243A1" w:rsidRDefault="006243A1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gridSpan w:val="2"/>
          </w:tcPr>
          <w:p w:rsidR="006243A1" w:rsidRDefault="006243A1" w:rsidP="0006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ахоменко</w:t>
            </w:r>
          </w:p>
          <w:p w:rsidR="006243A1" w:rsidRPr="006243A1" w:rsidRDefault="006243A1" w:rsidP="00F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Валентинович</w:t>
            </w:r>
          </w:p>
        </w:tc>
        <w:tc>
          <w:tcPr>
            <w:tcW w:w="3773" w:type="dxa"/>
          </w:tcPr>
          <w:p w:rsidR="006243A1" w:rsidRPr="006243A1" w:rsidRDefault="006243A1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Калужской области, председатель Координационного совета</w:t>
            </w:r>
          </w:p>
        </w:tc>
        <w:tc>
          <w:tcPr>
            <w:tcW w:w="3026" w:type="dxa"/>
            <w:gridSpan w:val="2"/>
          </w:tcPr>
          <w:p w:rsidR="006243A1" w:rsidRPr="00195A83" w:rsidRDefault="00195A83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zdrav@adm.kaluga.ru</w:t>
            </w:r>
          </w:p>
        </w:tc>
      </w:tr>
      <w:tr w:rsidR="006243A1" w:rsidTr="004267FC">
        <w:tc>
          <w:tcPr>
            <w:tcW w:w="9747" w:type="dxa"/>
            <w:gridSpan w:val="6"/>
          </w:tcPr>
          <w:p w:rsidR="006243A1" w:rsidRPr="006243A1" w:rsidRDefault="006243A1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</w:tr>
      <w:tr w:rsidR="004267FC" w:rsidTr="004267FC">
        <w:tc>
          <w:tcPr>
            <w:tcW w:w="644" w:type="dxa"/>
          </w:tcPr>
          <w:p w:rsidR="006243A1" w:rsidRPr="006243A1" w:rsidRDefault="006243A1" w:rsidP="000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0678BC" w:rsidRDefault="006243A1" w:rsidP="0006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  <w:r w:rsidR="00426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3A1" w:rsidRPr="006243A1" w:rsidRDefault="006243A1" w:rsidP="0006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3989" w:type="dxa"/>
            <w:gridSpan w:val="3"/>
          </w:tcPr>
          <w:p w:rsidR="006243A1" w:rsidRPr="006243A1" w:rsidRDefault="006243A1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 территориального фонда ОМС, заместитель председателя Координационного совета</w:t>
            </w:r>
          </w:p>
        </w:tc>
        <w:tc>
          <w:tcPr>
            <w:tcW w:w="2906" w:type="dxa"/>
          </w:tcPr>
          <w:p w:rsidR="006243A1" w:rsidRDefault="000678BC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8(4842)70-10-89</w:t>
            </w:r>
          </w:p>
          <w:p w:rsidR="000678BC" w:rsidRPr="000678BC" w:rsidRDefault="000678BC" w:rsidP="0006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ozpz@oms.kaluga.ru</w:t>
            </w:r>
          </w:p>
        </w:tc>
      </w:tr>
      <w:tr w:rsidR="004267FC" w:rsidTr="004267FC">
        <w:tc>
          <w:tcPr>
            <w:tcW w:w="644" w:type="dxa"/>
          </w:tcPr>
          <w:p w:rsidR="006243A1" w:rsidRPr="006243A1" w:rsidRDefault="006243A1" w:rsidP="000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6243A1" w:rsidRDefault="000678BC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0678BC" w:rsidRPr="000678BC" w:rsidRDefault="000678BC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Олегович</w:t>
            </w:r>
          </w:p>
        </w:tc>
        <w:tc>
          <w:tcPr>
            <w:tcW w:w="3989" w:type="dxa"/>
            <w:gridSpan w:val="3"/>
          </w:tcPr>
          <w:p w:rsidR="006243A1" w:rsidRPr="006243A1" w:rsidRDefault="000678BC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защиты прав застрахованных ТФОМС, секретарь Координационного совета</w:t>
            </w:r>
          </w:p>
        </w:tc>
        <w:tc>
          <w:tcPr>
            <w:tcW w:w="2906" w:type="dxa"/>
          </w:tcPr>
          <w:p w:rsidR="006243A1" w:rsidRPr="00A553B7" w:rsidRDefault="000678BC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8(4842)70-10-</w:t>
            </w:r>
            <w:r w:rsidR="00A5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0678BC" w:rsidRPr="006243A1" w:rsidRDefault="000678BC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>kuznetsov@oms-kaluga.ru</w:t>
            </w:r>
          </w:p>
        </w:tc>
      </w:tr>
      <w:tr w:rsidR="004267FC" w:rsidRPr="007247C1" w:rsidTr="004267FC">
        <w:tc>
          <w:tcPr>
            <w:tcW w:w="644" w:type="dxa"/>
          </w:tcPr>
          <w:p w:rsidR="006243A1" w:rsidRPr="006243A1" w:rsidRDefault="006243A1" w:rsidP="000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0678BC" w:rsidRDefault="007247C1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  <w:p w:rsidR="007247C1" w:rsidRDefault="007247C1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  <w:p w:rsidR="00195A83" w:rsidRPr="006243A1" w:rsidRDefault="00195A83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3989" w:type="dxa"/>
            <w:gridSpan w:val="3"/>
          </w:tcPr>
          <w:p w:rsidR="006243A1" w:rsidRPr="006243A1" w:rsidRDefault="007247C1" w:rsidP="006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 Росздравнадзора по Калужской области (по согласованию)</w:t>
            </w:r>
          </w:p>
        </w:tc>
        <w:tc>
          <w:tcPr>
            <w:tcW w:w="2906" w:type="dxa"/>
          </w:tcPr>
          <w:p w:rsidR="00ED5529" w:rsidRDefault="007247C1" w:rsidP="0072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8-910-911-79-65</w:t>
            </w:r>
          </w:p>
          <w:p w:rsidR="007247C1" w:rsidRPr="007247C1" w:rsidRDefault="007247C1" w:rsidP="0072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C1">
              <w:rPr>
                <w:rFonts w:ascii="Times New Roman" w:hAnsi="Times New Roman" w:cs="Times New Roman"/>
                <w:sz w:val="24"/>
                <w:szCs w:val="24"/>
              </w:rPr>
              <w:t>kondratev@reg40.roszdravnadzor.gov.ru</w:t>
            </w:r>
          </w:p>
        </w:tc>
      </w:tr>
      <w:tr w:rsidR="007247C1" w:rsidRPr="0080101F" w:rsidTr="004267FC">
        <w:tc>
          <w:tcPr>
            <w:tcW w:w="644" w:type="dxa"/>
          </w:tcPr>
          <w:p w:rsidR="007247C1" w:rsidRPr="006243A1" w:rsidRDefault="007247C1" w:rsidP="000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7247C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</w:p>
          <w:p w:rsidR="007247C1" w:rsidRPr="006243A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3989" w:type="dxa"/>
            <w:gridSpan w:val="3"/>
          </w:tcPr>
          <w:p w:rsidR="007247C1" w:rsidRPr="006243A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КФ АО «Страховая компания «СОГАЗ-Мед»</w:t>
            </w:r>
          </w:p>
        </w:tc>
        <w:tc>
          <w:tcPr>
            <w:tcW w:w="2906" w:type="dxa"/>
          </w:tcPr>
          <w:p w:rsidR="007247C1" w:rsidRPr="006F3210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0">
              <w:rPr>
                <w:rFonts w:ascii="Times New Roman" w:hAnsi="Times New Roman" w:cs="Times New Roman"/>
                <w:sz w:val="24"/>
                <w:szCs w:val="24"/>
              </w:rPr>
              <w:t>8-903-812-49-93</w:t>
            </w:r>
          </w:p>
          <w:p w:rsidR="007247C1" w:rsidRPr="006F3210" w:rsidRDefault="007247C1" w:rsidP="0080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Amelina</w:t>
            </w:r>
            <w:proofErr w:type="spellEnd"/>
            <w:r w:rsidRPr="006F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6F32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sogaz</w:t>
            </w:r>
            <w:proofErr w:type="spellEnd"/>
            <w:r w:rsidRPr="006F3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6F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47C1" w:rsidTr="004267FC">
        <w:tc>
          <w:tcPr>
            <w:tcW w:w="644" w:type="dxa"/>
          </w:tcPr>
          <w:p w:rsidR="007247C1" w:rsidRPr="006243A1" w:rsidRDefault="007247C1" w:rsidP="000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7247C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</w:p>
          <w:p w:rsidR="007247C1" w:rsidRPr="006243A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3989" w:type="dxa"/>
            <w:gridSpan w:val="3"/>
          </w:tcPr>
          <w:p w:rsidR="007247C1" w:rsidRPr="006243A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КФ АО «Страховая компания «СОГАЗ-Мед»</w:t>
            </w:r>
          </w:p>
        </w:tc>
        <w:tc>
          <w:tcPr>
            <w:tcW w:w="2906" w:type="dxa"/>
          </w:tcPr>
          <w:p w:rsidR="007247C1" w:rsidRPr="002C01CC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CC">
              <w:rPr>
                <w:rFonts w:ascii="Times New Roman" w:hAnsi="Times New Roman" w:cs="Times New Roman"/>
                <w:sz w:val="24"/>
                <w:szCs w:val="24"/>
              </w:rPr>
              <w:t>8-910-593-61-33</w:t>
            </w:r>
          </w:p>
          <w:p w:rsidR="007247C1" w:rsidRPr="002C01CC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Sergienko</w:t>
            </w:r>
            <w:r w:rsidRPr="002C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r w:rsidRPr="002C01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sogaz</w:t>
            </w:r>
            <w:r w:rsidRPr="002C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2C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247C1" w:rsidTr="004267FC">
        <w:tc>
          <w:tcPr>
            <w:tcW w:w="644" w:type="dxa"/>
          </w:tcPr>
          <w:p w:rsidR="007247C1" w:rsidRPr="006243A1" w:rsidRDefault="007247C1" w:rsidP="000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7247C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Чурсина </w:t>
            </w:r>
          </w:p>
          <w:p w:rsidR="007247C1" w:rsidRPr="006243A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3989" w:type="dxa"/>
            <w:gridSpan w:val="3"/>
          </w:tcPr>
          <w:p w:rsidR="007247C1" w:rsidRPr="006243A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АО «МАКС-М» в г. Калуге»</w:t>
            </w:r>
          </w:p>
        </w:tc>
        <w:tc>
          <w:tcPr>
            <w:tcW w:w="2906" w:type="dxa"/>
          </w:tcPr>
          <w:p w:rsidR="007247C1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8(4842)50-96-90</w:t>
            </w:r>
          </w:p>
          <w:p w:rsidR="007247C1" w:rsidRPr="00C03003" w:rsidRDefault="007247C1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nchyursina@makcm.ru</w:t>
            </w:r>
          </w:p>
        </w:tc>
      </w:tr>
      <w:tr w:rsidR="00F84259" w:rsidTr="004267FC">
        <w:tc>
          <w:tcPr>
            <w:tcW w:w="644" w:type="dxa"/>
          </w:tcPr>
          <w:p w:rsidR="00F84259" w:rsidRPr="006243A1" w:rsidRDefault="00F84259" w:rsidP="000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F84259" w:rsidRPr="006243A1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989" w:type="dxa"/>
            <w:gridSpan w:val="3"/>
          </w:tcPr>
          <w:p w:rsidR="00F84259" w:rsidRPr="006243A1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организации контроля в сфере здравоохранения ТО Росздравнадзора по Калужской области (по согласованию)</w:t>
            </w:r>
          </w:p>
        </w:tc>
        <w:tc>
          <w:tcPr>
            <w:tcW w:w="2906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8-910-540-19-87</w:t>
            </w:r>
          </w:p>
          <w:p w:rsidR="00F84259" w:rsidRPr="002C01CC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alievatn@kaluga.ru</w:t>
            </w:r>
          </w:p>
        </w:tc>
      </w:tr>
      <w:tr w:rsidR="00F84259" w:rsidTr="004267FC">
        <w:tc>
          <w:tcPr>
            <w:tcW w:w="644" w:type="dxa"/>
          </w:tcPr>
          <w:p w:rsidR="00F84259" w:rsidRPr="006243A1" w:rsidRDefault="00F84259" w:rsidP="000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84259" w:rsidRPr="002C01CC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89" w:type="dxa"/>
            <w:gridSpan w:val="3"/>
          </w:tcPr>
          <w:p w:rsidR="00F84259" w:rsidRPr="006243A1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Калужской областной общественной организации «Врачи Калужской области», главный врач ГБУЗ КО «КОСЦИЗ и СПИД», депутат Законодательного собрания Калужской области</w:t>
            </w:r>
          </w:p>
        </w:tc>
        <w:tc>
          <w:tcPr>
            <w:tcW w:w="2906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8-910-915-69-60</w:t>
            </w:r>
          </w:p>
          <w:p w:rsidR="00F84259" w:rsidRPr="00BF5C7C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@kaluga.ru</w:t>
            </w:r>
          </w:p>
        </w:tc>
      </w:tr>
      <w:tr w:rsidR="00F84259" w:rsidTr="004267FC">
        <w:tc>
          <w:tcPr>
            <w:tcW w:w="644" w:type="dxa"/>
          </w:tcPr>
          <w:p w:rsidR="00F84259" w:rsidRPr="00BF5C7C" w:rsidRDefault="00F84259" w:rsidP="00BF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08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Амелина </w:t>
            </w:r>
          </w:p>
          <w:p w:rsidR="00F84259" w:rsidRPr="006243A1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Вениаминовна </w:t>
            </w:r>
          </w:p>
        </w:tc>
        <w:tc>
          <w:tcPr>
            <w:tcW w:w="3989" w:type="dxa"/>
            <w:gridSpan w:val="3"/>
          </w:tcPr>
          <w:p w:rsidR="00F84259" w:rsidRPr="002C01CC" w:rsidRDefault="00F84259" w:rsidP="0003164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C01CC">
              <w:rPr>
                <w:b w:val="0"/>
                <w:bCs w:val="0"/>
                <w:color w:val="auto"/>
                <w:sz w:val="24"/>
                <w:szCs w:val="24"/>
              </w:rPr>
              <w:t>Правово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й </w:t>
            </w:r>
            <w:r w:rsidRPr="002C01CC">
              <w:rPr>
                <w:b w:val="0"/>
                <w:bCs w:val="0"/>
                <w:color w:val="auto"/>
                <w:sz w:val="24"/>
                <w:szCs w:val="24"/>
              </w:rPr>
              <w:t xml:space="preserve"> инспект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ор </w:t>
            </w:r>
            <w:r w:rsidRPr="002C01CC">
              <w:rPr>
                <w:b w:val="0"/>
                <w:bCs w:val="0"/>
                <w:color w:val="auto"/>
                <w:sz w:val="24"/>
                <w:szCs w:val="24"/>
              </w:rPr>
              <w:t xml:space="preserve"> труда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C01CC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ab/>
              <w:t xml:space="preserve">        Калужского  обкома профсоюза  </w:t>
            </w:r>
            <w:r w:rsidRPr="002C01CC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ab/>
              <w:t xml:space="preserve">        работников здравоохранения</w:t>
            </w:r>
          </w:p>
          <w:p w:rsidR="00F84259" w:rsidRPr="006243A1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8-910-510-93-58</w:t>
            </w:r>
          </w:p>
          <w:p w:rsidR="00F84259" w:rsidRPr="002C01CC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nad1966@mail.ru</w:t>
            </w:r>
          </w:p>
        </w:tc>
      </w:tr>
      <w:tr w:rsidR="00F84259" w:rsidTr="004267FC">
        <w:tc>
          <w:tcPr>
            <w:tcW w:w="644" w:type="dxa"/>
          </w:tcPr>
          <w:p w:rsidR="00F84259" w:rsidRDefault="00F84259" w:rsidP="00BF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08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84259" w:rsidRPr="00BF5C7C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989" w:type="dxa"/>
            <w:gridSpan w:val="3"/>
          </w:tcPr>
          <w:p w:rsidR="00F84259" w:rsidRPr="00214CC7" w:rsidRDefault="00F84259" w:rsidP="0003164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4C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Консультант Уполномоченного по  правам человека в Калужской области</w:t>
            </w:r>
          </w:p>
        </w:tc>
        <w:tc>
          <w:tcPr>
            <w:tcW w:w="2906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8-910-915-07-09</w:t>
            </w:r>
          </w:p>
          <w:p w:rsidR="00F84259" w:rsidRPr="00BF5C7C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frolova</w:t>
            </w:r>
            <w:r w:rsidRPr="00BF5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BF5C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BF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r w:rsidRPr="00BF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84259" w:rsidTr="004267FC">
        <w:tc>
          <w:tcPr>
            <w:tcW w:w="644" w:type="dxa"/>
          </w:tcPr>
          <w:p w:rsidR="00F84259" w:rsidRPr="004267FC" w:rsidRDefault="00F84259" w:rsidP="00BF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8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Брук </w:t>
            </w:r>
          </w:p>
          <w:p w:rsidR="00195A83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  <w:p w:rsidR="00F84259" w:rsidRDefault="00195A83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3989" w:type="dxa"/>
            <w:gridSpan w:val="3"/>
          </w:tcPr>
          <w:p w:rsidR="00F84259" w:rsidRPr="00214CC7" w:rsidRDefault="00F84259" w:rsidP="0003164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Главный врач ГБУЗ КО «ЦРБ Малоярославецкого района»</w:t>
            </w:r>
          </w:p>
        </w:tc>
        <w:tc>
          <w:tcPr>
            <w:tcW w:w="2906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8-906-614-86-76</w:t>
            </w:r>
          </w:p>
          <w:p w:rsidR="009F26D5" w:rsidRDefault="009F26D5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D5">
              <w:rPr>
                <w:rFonts w:ascii="Times New Roman" w:hAnsi="Times New Roman" w:cs="Times New Roman"/>
                <w:sz w:val="24"/>
                <w:szCs w:val="24"/>
              </w:rPr>
              <w:t>crb_myar@adm.kaluga.ru</w:t>
            </w:r>
          </w:p>
        </w:tc>
      </w:tr>
      <w:tr w:rsidR="00F84259" w:rsidTr="004267FC">
        <w:tc>
          <w:tcPr>
            <w:tcW w:w="644" w:type="dxa"/>
          </w:tcPr>
          <w:p w:rsidR="00F84259" w:rsidRPr="004267FC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Ярушина </w:t>
            </w:r>
          </w:p>
          <w:p w:rsidR="00F84259" w:rsidRPr="00195A83" w:rsidRDefault="00F84259" w:rsidP="0019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  <w:r w:rsidR="00195A83" w:rsidRPr="00195A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5A8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3989" w:type="dxa"/>
            <w:gridSpan w:val="3"/>
          </w:tcPr>
          <w:p w:rsidR="00F84259" w:rsidRPr="00214CC7" w:rsidRDefault="00F84259" w:rsidP="0003164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Главный врач ГБУЗ КО «ЦМБ № 3»</w:t>
            </w:r>
          </w:p>
        </w:tc>
        <w:tc>
          <w:tcPr>
            <w:tcW w:w="2906" w:type="dxa"/>
          </w:tcPr>
          <w:p w:rsidR="00F84259" w:rsidRDefault="00F84259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8-930-846-55-56</w:t>
            </w:r>
          </w:p>
          <w:p w:rsidR="006F3210" w:rsidRDefault="006F3210" w:rsidP="0003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0">
              <w:rPr>
                <w:rFonts w:ascii="Times New Roman" w:hAnsi="Times New Roman" w:cs="Times New Roman"/>
                <w:sz w:val="24"/>
                <w:szCs w:val="24"/>
              </w:rPr>
              <w:t>crb_kozelsk@adm.kaluga.ru</w:t>
            </w:r>
          </w:p>
        </w:tc>
      </w:tr>
    </w:tbl>
    <w:p w:rsidR="006243A1" w:rsidRPr="006243A1" w:rsidRDefault="006243A1" w:rsidP="0062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A1" w:rsidRPr="006243A1" w:rsidRDefault="006243A1" w:rsidP="006243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243A1" w:rsidRPr="006243A1" w:rsidSect="0020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43A1"/>
    <w:rsid w:val="000678BC"/>
    <w:rsid w:val="0007605E"/>
    <w:rsid w:val="0014669C"/>
    <w:rsid w:val="00195A83"/>
    <w:rsid w:val="00201DD5"/>
    <w:rsid w:val="00214CC7"/>
    <w:rsid w:val="002C01CC"/>
    <w:rsid w:val="002C61BC"/>
    <w:rsid w:val="004267FC"/>
    <w:rsid w:val="006243A1"/>
    <w:rsid w:val="006F3210"/>
    <w:rsid w:val="007247C1"/>
    <w:rsid w:val="007C658F"/>
    <w:rsid w:val="0080101F"/>
    <w:rsid w:val="00920FF9"/>
    <w:rsid w:val="009F26D5"/>
    <w:rsid w:val="009F4CD4"/>
    <w:rsid w:val="00A553B7"/>
    <w:rsid w:val="00AF2E6C"/>
    <w:rsid w:val="00BF5C7C"/>
    <w:rsid w:val="00C03003"/>
    <w:rsid w:val="00D93C31"/>
    <w:rsid w:val="00E604FA"/>
    <w:rsid w:val="00E72138"/>
    <w:rsid w:val="00ED5529"/>
    <w:rsid w:val="00F56253"/>
    <w:rsid w:val="00F8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5"/>
  </w:style>
  <w:style w:type="paragraph" w:styleId="1">
    <w:name w:val="heading 1"/>
    <w:basedOn w:val="a"/>
    <w:next w:val="a"/>
    <w:link w:val="10"/>
    <w:uiPriority w:val="9"/>
    <w:qFormat/>
    <w:rsid w:val="002C01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5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0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C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Кузнецов</cp:lastModifiedBy>
  <cp:revision>6</cp:revision>
  <cp:lastPrinted>2022-03-04T11:47:00Z</cp:lastPrinted>
  <dcterms:created xsi:type="dcterms:W3CDTF">2022-03-29T10:05:00Z</dcterms:created>
  <dcterms:modified xsi:type="dcterms:W3CDTF">2022-04-26T12:37:00Z</dcterms:modified>
</cp:coreProperties>
</file>